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5F0CF" w14:textId="60AD877C" w:rsidR="00D92EFB" w:rsidRPr="00EC275D" w:rsidRDefault="00EC275D" w:rsidP="00EC275D">
      <w:pPr>
        <w:jc w:val="center"/>
        <w:rPr>
          <w:b/>
          <w:sz w:val="32"/>
        </w:rPr>
      </w:pPr>
      <w:r w:rsidRPr="00EC275D">
        <w:rPr>
          <w:b/>
          <w:sz w:val="32"/>
        </w:rPr>
        <w:t>202</w:t>
      </w:r>
      <w:r w:rsidR="00502660">
        <w:rPr>
          <w:b/>
          <w:sz w:val="32"/>
        </w:rPr>
        <w:t>1</w:t>
      </w:r>
      <w:r w:rsidRPr="00EC275D">
        <w:rPr>
          <w:b/>
          <w:sz w:val="32"/>
        </w:rPr>
        <w:t xml:space="preserve"> Leon County Holidays</w:t>
      </w:r>
    </w:p>
    <w:p w14:paraId="719429B6" w14:textId="77777777" w:rsidR="00EC275D" w:rsidRDefault="00EC275D"/>
    <w:p w14:paraId="5C111643" w14:textId="19C24C08" w:rsidR="00EC275D" w:rsidRDefault="00EC275D">
      <w:r>
        <w:t>January 1, 202</w:t>
      </w:r>
      <w:r w:rsidR="00502660">
        <w:t>1</w:t>
      </w:r>
      <w:r>
        <w:t xml:space="preserve"> – New Year’s Day</w:t>
      </w:r>
    </w:p>
    <w:p w14:paraId="168FFEF4" w14:textId="77777777" w:rsidR="00EC275D" w:rsidRDefault="00EC275D"/>
    <w:p w14:paraId="2D349EB9" w14:textId="2E28C6E2" w:rsidR="00EC275D" w:rsidRDefault="00EC275D">
      <w:r>
        <w:t xml:space="preserve">January </w:t>
      </w:r>
      <w:r w:rsidR="00502660">
        <w:t>18</w:t>
      </w:r>
      <w:r>
        <w:t>, 202</w:t>
      </w:r>
      <w:r w:rsidR="00502660">
        <w:t>1</w:t>
      </w:r>
      <w:r>
        <w:t xml:space="preserve"> – Martin Luther King Day</w:t>
      </w:r>
    </w:p>
    <w:p w14:paraId="56B9EF01" w14:textId="77777777" w:rsidR="00EC275D" w:rsidRDefault="00EC275D"/>
    <w:p w14:paraId="3612E45D" w14:textId="0B49B835" w:rsidR="00EC275D" w:rsidRDefault="00EC275D">
      <w:r>
        <w:t>February 1</w:t>
      </w:r>
      <w:r w:rsidR="00502660">
        <w:t>5</w:t>
      </w:r>
      <w:r>
        <w:t>, 202</w:t>
      </w:r>
      <w:r w:rsidR="00502660">
        <w:t>1</w:t>
      </w:r>
      <w:r>
        <w:t xml:space="preserve"> – Presidents Day</w:t>
      </w:r>
    </w:p>
    <w:p w14:paraId="0DCF85F3" w14:textId="77777777" w:rsidR="00EC275D" w:rsidRDefault="00EC275D"/>
    <w:p w14:paraId="6D527DA9" w14:textId="6379BD1A" w:rsidR="00EC275D" w:rsidRDefault="00EC275D">
      <w:r>
        <w:t xml:space="preserve">April </w:t>
      </w:r>
      <w:r w:rsidR="00502660">
        <w:t>2</w:t>
      </w:r>
      <w:r>
        <w:t>, 202</w:t>
      </w:r>
      <w:r w:rsidR="00502660">
        <w:t>1</w:t>
      </w:r>
      <w:r>
        <w:t xml:space="preserve"> – Good Friday</w:t>
      </w:r>
    </w:p>
    <w:p w14:paraId="10ABBA0D" w14:textId="77777777" w:rsidR="00EC275D" w:rsidRDefault="00EC275D"/>
    <w:p w14:paraId="270D4FBA" w14:textId="2734A267" w:rsidR="00EC275D" w:rsidRDefault="00EC275D">
      <w:r>
        <w:t xml:space="preserve">May </w:t>
      </w:r>
      <w:r w:rsidR="00502660">
        <w:t>31</w:t>
      </w:r>
      <w:r>
        <w:t>, 202</w:t>
      </w:r>
      <w:r w:rsidR="00502660">
        <w:t>1</w:t>
      </w:r>
      <w:r>
        <w:t xml:space="preserve"> – Memorial Day</w:t>
      </w:r>
    </w:p>
    <w:p w14:paraId="44B86597" w14:textId="77777777" w:rsidR="00EC275D" w:rsidRDefault="00EC275D"/>
    <w:p w14:paraId="711E3595" w14:textId="570D6E95" w:rsidR="00EC275D" w:rsidRDefault="00EC275D">
      <w:r>
        <w:t xml:space="preserve">July </w:t>
      </w:r>
      <w:r w:rsidR="00502660">
        <w:t>5</w:t>
      </w:r>
      <w:r>
        <w:t>, 202</w:t>
      </w:r>
      <w:r w:rsidR="00502660">
        <w:t>1</w:t>
      </w:r>
      <w:r>
        <w:t xml:space="preserve"> – Independence Day (July 4, 202</w:t>
      </w:r>
      <w:r w:rsidR="00502660">
        <w:t>1</w:t>
      </w:r>
      <w:r>
        <w:t xml:space="preserve"> is a S</w:t>
      </w:r>
      <w:r w:rsidR="00502660">
        <w:t>unday</w:t>
      </w:r>
      <w:r>
        <w:t>)</w:t>
      </w:r>
    </w:p>
    <w:p w14:paraId="2EFA8C44" w14:textId="77777777" w:rsidR="00EC275D" w:rsidRDefault="00EC275D"/>
    <w:p w14:paraId="5CE3DF59" w14:textId="5B24086C" w:rsidR="00EC275D" w:rsidRDefault="00EC275D">
      <w:r>
        <w:t xml:space="preserve">September </w:t>
      </w:r>
      <w:r w:rsidR="00502660">
        <w:t>6</w:t>
      </w:r>
      <w:r>
        <w:t>, 202</w:t>
      </w:r>
      <w:r w:rsidR="00502660">
        <w:t>1</w:t>
      </w:r>
      <w:r>
        <w:t xml:space="preserve"> – Labor Day</w:t>
      </w:r>
    </w:p>
    <w:p w14:paraId="2CFC4096" w14:textId="77777777" w:rsidR="00EC275D" w:rsidRDefault="00EC275D"/>
    <w:p w14:paraId="64467981" w14:textId="5C705A32" w:rsidR="00EC275D" w:rsidRDefault="00EC275D">
      <w:r>
        <w:t>October 1</w:t>
      </w:r>
      <w:r w:rsidR="00C81EFB">
        <w:t>1</w:t>
      </w:r>
      <w:r>
        <w:t>, 202</w:t>
      </w:r>
      <w:r w:rsidR="00C81EFB">
        <w:t>1</w:t>
      </w:r>
      <w:r>
        <w:t xml:space="preserve"> – Columbus Day</w:t>
      </w:r>
    </w:p>
    <w:p w14:paraId="7EB040D9" w14:textId="77777777" w:rsidR="00EC275D" w:rsidRDefault="00EC275D"/>
    <w:p w14:paraId="4AB4AFC1" w14:textId="23E191C3" w:rsidR="00EC275D" w:rsidRDefault="00EC275D">
      <w:r>
        <w:t>November 11, 202</w:t>
      </w:r>
      <w:r w:rsidR="00C81EFB">
        <w:t>1</w:t>
      </w:r>
      <w:r>
        <w:t xml:space="preserve"> – Veterans Day</w:t>
      </w:r>
    </w:p>
    <w:p w14:paraId="10C760C0" w14:textId="77777777" w:rsidR="00EC275D" w:rsidRDefault="00EC275D"/>
    <w:p w14:paraId="4BD74CDD" w14:textId="6302DC60" w:rsidR="00EC275D" w:rsidRDefault="00EC275D">
      <w:r>
        <w:t>November 2</w:t>
      </w:r>
      <w:r w:rsidR="00C81EFB">
        <w:t>5</w:t>
      </w:r>
      <w:r>
        <w:t>, 202</w:t>
      </w:r>
      <w:r w:rsidR="00C81EFB">
        <w:t>1</w:t>
      </w:r>
      <w:r>
        <w:t xml:space="preserve"> – Thanksgiving Day</w:t>
      </w:r>
    </w:p>
    <w:p w14:paraId="1DAC8D15" w14:textId="77777777" w:rsidR="00EC275D" w:rsidRDefault="00EC275D"/>
    <w:p w14:paraId="7FAD2D73" w14:textId="7A278E11" w:rsidR="00EC275D" w:rsidRDefault="00EC275D">
      <w:r>
        <w:t>November 2</w:t>
      </w:r>
      <w:r w:rsidR="00C81EFB">
        <w:t>6</w:t>
      </w:r>
      <w:r>
        <w:t>, 202</w:t>
      </w:r>
      <w:r w:rsidR="00C81EFB">
        <w:t>1</w:t>
      </w:r>
      <w:r>
        <w:t xml:space="preserve"> – Day After Thanksgiving</w:t>
      </w:r>
    </w:p>
    <w:p w14:paraId="31B59847" w14:textId="77777777" w:rsidR="00EC275D" w:rsidRDefault="00EC275D"/>
    <w:p w14:paraId="1E9FAD3E" w14:textId="4E28980B" w:rsidR="00EC275D" w:rsidRDefault="00EC275D">
      <w:r>
        <w:t>December 24, 202</w:t>
      </w:r>
      <w:r w:rsidR="00C81EFB">
        <w:t>1</w:t>
      </w:r>
      <w:r>
        <w:t xml:space="preserve"> – Christmas Eve</w:t>
      </w:r>
    </w:p>
    <w:p w14:paraId="10554122" w14:textId="77777777" w:rsidR="001E53FB" w:rsidRDefault="001E53FB"/>
    <w:p w14:paraId="31B06C80" w14:textId="1C755020" w:rsidR="001E53FB" w:rsidRDefault="001E53FB">
      <w:r>
        <w:t>Dece</w:t>
      </w:r>
      <w:bookmarkStart w:id="0" w:name="_GoBack"/>
      <w:bookmarkEnd w:id="0"/>
      <w:r>
        <w:t>mber 31, 202</w:t>
      </w:r>
      <w:r w:rsidR="00C81EFB">
        <w:t>1</w:t>
      </w:r>
      <w:r>
        <w:t xml:space="preserve"> – New </w:t>
      </w:r>
      <w:r w:rsidR="00C81EFB">
        <w:t>Year’s</w:t>
      </w:r>
      <w:r>
        <w:t xml:space="preserve"> Eve</w:t>
      </w:r>
    </w:p>
    <w:p w14:paraId="583F3859" w14:textId="77777777" w:rsidR="00EC275D" w:rsidRDefault="00EC275D"/>
    <w:sectPr w:rsidR="00EC2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5D"/>
    <w:rsid w:val="00040158"/>
    <w:rsid w:val="001E53FB"/>
    <w:rsid w:val="00502660"/>
    <w:rsid w:val="00C81EFB"/>
    <w:rsid w:val="00D92EFB"/>
    <w:rsid w:val="00EC275D"/>
    <w:rsid w:val="00EE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41AE"/>
  <w15:chartTrackingRefBased/>
  <w15:docId w15:val="{7F60985C-6BD6-4C33-95A5-8DDA704C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7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Sanders</dc:creator>
  <cp:keywords/>
  <dc:description/>
  <cp:lastModifiedBy>Tammy Sanders</cp:lastModifiedBy>
  <cp:revision>4</cp:revision>
  <cp:lastPrinted>2020-10-13T19:45:00Z</cp:lastPrinted>
  <dcterms:created xsi:type="dcterms:W3CDTF">2020-07-30T13:30:00Z</dcterms:created>
  <dcterms:modified xsi:type="dcterms:W3CDTF">2020-10-13T19:45:00Z</dcterms:modified>
</cp:coreProperties>
</file>